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CD" w:rsidRDefault="00FA14CD" w:rsidP="00FA14C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FA14CD">
        <w:rPr>
          <w:rFonts w:ascii="Arial" w:hAnsi="Arial" w:cs="Arial"/>
          <w:b/>
          <w:sz w:val="24"/>
          <w:szCs w:val="24"/>
        </w:rPr>
        <w:t>CollegeUp.org SEO Sitemap</w:t>
      </w:r>
      <w:r>
        <w:rPr>
          <w:rFonts w:ascii="Arial" w:hAnsi="Arial" w:cs="Arial"/>
          <w:b/>
          <w:sz w:val="24"/>
          <w:szCs w:val="24"/>
        </w:rPr>
        <w:t xml:space="preserve"> – Version </w:t>
      </w:r>
      <w:r w:rsidR="009C75F2">
        <w:rPr>
          <w:rFonts w:ascii="Arial" w:hAnsi="Arial" w:cs="Arial"/>
          <w:b/>
          <w:sz w:val="24"/>
          <w:szCs w:val="24"/>
        </w:rPr>
        <w:t>4</w:t>
      </w:r>
    </w:p>
    <w:bookmarkEnd w:id="0"/>
    <w:bookmarkEnd w:id="1"/>
    <w:tbl>
      <w:tblPr>
        <w:tblStyle w:val="TableGrid"/>
        <w:tblW w:w="1253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70"/>
        <w:gridCol w:w="560"/>
      </w:tblGrid>
      <w:tr w:rsidR="00BC5C4C" w:rsidTr="00521CE2">
        <w:tc>
          <w:tcPr>
            <w:tcW w:w="12530" w:type="dxa"/>
            <w:gridSpan w:val="2"/>
          </w:tcPr>
          <w:p w:rsidR="00BC5C4C" w:rsidRDefault="00BC5C4C" w:rsidP="00BC5C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6950" w:rsidRDefault="00521CE2" w:rsidP="00BC5C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943600" cy="323850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950" w:rsidRDefault="00416950" w:rsidP="00BC5C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C4C" w:rsidTr="00521CE2">
        <w:tc>
          <w:tcPr>
            <w:tcW w:w="12530" w:type="dxa"/>
            <w:gridSpan w:val="2"/>
          </w:tcPr>
          <w:p w:rsidR="00BC5C4C" w:rsidRDefault="00521CE2" w:rsidP="00BC5C4C">
            <w:pPr>
              <w:jc w:val="both"/>
            </w:pPr>
            <w:r w:rsidRPr="00521CE2">
              <w:drawing>
                <wp:inline distT="0" distB="0" distL="0" distR="0">
                  <wp:extent cx="5943600" cy="309562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B40" w:rsidRDefault="00521CE2" w:rsidP="00BC5C4C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943600" cy="146685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943600" cy="2971800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C4C" w:rsidTr="00521CE2">
        <w:trPr>
          <w:gridAfter w:val="1"/>
          <w:wAfter w:w="560" w:type="dxa"/>
        </w:trPr>
        <w:tc>
          <w:tcPr>
            <w:tcW w:w="11970" w:type="dxa"/>
          </w:tcPr>
          <w:p w:rsidR="00BC5C4C" w:rsidRDefault="00BC5C4C"/>
          <w:p w:rsidR="00416950" w:rsidRDefault="00476B40" w:rsidP="00462134">
            <w:r>
              <w:rPr>
                <w:noProof/>
              </w:rPr>
              <w:drawing>
                <wp:inline distT="0" distB="0" distL="0" distR="0">
                  <wp:extent cx="2483379" cy="1485900"/>
                  <wp:effectExtent l="19050" t="0" r="0" b="0"/>
                  <wp:docPr id="9" name="Picture 8" descr="SEO_Site_Calender_D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O_Site_Calender_DONE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379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134" w:rsidRDefault="00462134" w:rsidP="00462134"/>
        </w:tc>
      </w:tr>
    </w:tbl>
    <w:p w:rsidR="00462134" w:rsidRDefault="00462134" w:rsidP="004621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Notes</w:t>
      </w:r>
      <w:r w:rsidRPr="00F16E20">
        <w:rPr>
          <w:rFonts w:ascii="Arial" w:hAnsi="Arial" w:cs="Arial"/>
          <w:sz w:val="28"/>
          <w:szCs w:val="28"/>
        </w:rPr>
        <w:t>:</w:t>
      </w:r>
    </w:p>
    <w:p w:rsidR="00462134" w:rsidRDefault="00462134" w:rsidP="00462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62134" w:rsidRDefault="00462134" w:rsidP="00462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62134" w:rsidRDefault="00462134" w:rsidP="00462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62134" w:rsidRDefault="00462134" w:rsidP="00462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62134" w:rsidRDefault="00462134" w:rsidP="00462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462134" w:rsidRDefault="00462134"/>
    <w:p w:rsidR="00FA14CD" w:rsidRDefault="00FA14CD"/>
    <w:sectPr w:rsidR="00FA14CD" w:rsidSect="002676A0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C50" w:rsidRDefault="005B5C50" w:rsidP="002676A0">
      <w:pPr>
        <w:spacing w:after="0" w:line="240" w:lineRule="auto"/>
      </w:pPr>
      <w:r>
        <w:separator/>
      </w:r>
    </w:p>
  </w:endnote>
  <w:endnote w:type="continuationSeparator" w:id="1">
    <w:p w:rsidR="005B5C50" w:rsidRDefault="005B5C50" w:rsidP="0026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C50" w:rsidRDefault="005B5C50" w:rsidP="002676A0">
      <w:pPr>
        <w:spacing w:after="0" w:line="240" w:lineRule="auto"/>
      </w:pPr>
      <w:r>
        <w:separator/>
      </w:r>
    </w:p>
  </w:footnote>
  <w:footnote w:type="continuationSeparator" w:id="1">
    <w:p w:rsidR="005B5C50" w:rsidRDefault="005B5C50" w:rsidP="00267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4CD"/>
    <w:rsid w:val="000474EB"/>
    <w:rsid w:val="000B6288"/>
    <w:rsid w:val="002676A0"/>
    <w:rsid w:val="002954F2"/>
    <w:rsid w:val="00412C27"/>
    <w:rsid w:val="00416950"/>
    <w:rsid w:val="00462134"/>
    <w:rsid w:val="00476B40"/>
    <w:rsid w:val="00521CE2"/>
    <w:rsid w:val="00531A97"/>
    <w:rsid w:val="005B5C50"/>
    <w:rsid w:val="00687B91"/>
    <w:rsid w:val="0071424E"/>
    <w:rsid w:val="00780C94"/>
    <w:rsid w:val="007C314F"/>
    <w:rsid w:val="007D75FD"/>
    <w:rsid w:val="00817F0C"/>
    <w:rsid w:val="008C2E69"/>
    <w:rsid w:val="008D0857"/>
    <w:rsid w:val="0097472E"/>
    <w:rsid w:val="009C3C1F"/>
    <w:rsid w:val="009C75F2"/>
    <w:rsid w:val="00AC4C5D"/>
    <w:rsid w:val="00AE4B62"/>
    <w:rsid w:val="00B04DB7"/>
    <w:rsid w:val="00BC5C4C"/>
    <w:rsid w:val="00C64718"/>
    <w:rsid w:val="00D8121A"/>
    <w:rsid w:val="00E03FD9"/>
    <w:rsid w:val="00E66453"/>
    <w:rsid w:val="00E75253"/>
    <w:rsid w:val="00EF7506"/>
    <w:rsid w:val="00F02FD3"/>
    <w:rsid w:val="00F512C5"/>
    <w:rsid w:val="00FA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7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6A0"/>
  </w:style>
  <w:style w:type="paragraph" w:styleId="Footer">
    <w:name w:val="footer"/>
    <w:basedOn w:val="Normal"/>
    <w:link w:val="FooterChar"/>
    <w:uiPriority w:val="99"/>
    <w:semiHidden/>
    <w:unhideWhenUsed/>
    <w:rsid w:val="0026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CollegeUp.org SEO Sitemap – Version 4</dc:title>
  <dc:subject>SEO Sitemap</dc:subject>
  <dc:creator>J.G. Moore</dc:creator>
  <cp:keywords>SEO Sitemap</cp:keywords>
  <dc:description>CollegeUp.org SEO Sitemap – Version 4
Include the following keywords:
Scholarships
Work-Study
Fellowships
Assistantships
Financial Lit section has been revamped</dc:description>
  <cp:lastModifiedBy>JGM</cp:lastModifiedBy>
  <cp:revision>3</cp:revision>
  <dcterms:created xsi:type="dcterms:W3CDTF">2011-03-11T00:00:00Z</dcterms:created>
  <dcterms:modified xsi:type="dcterms:W3CDTF">2011-03-11T00:00:00Z</dcterms:modified>
  <cp:category>SEO</cp:category>
  <cp:contentStatus>Pending</cp:contentStatus>
</cp:coreProperties>
</file>